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5388A340" w:rsidR="00E52F26" w:rsidRPr="005B0B0D" w:rsidRDefault="003D37EE" w:rsidP="00E52F26">
      <w:pPr>
        <w:rPr>
          <w:b/>
          <w:bCs/>
        </w:rPr>
      </w:pPr>
      <w:r>
        <w:rPr>
          <w:b/>
          <w:bCs/>
        </w:rPr>
        <w:t>5 december 2023</w:t>
      </w:r>
      <w:r w:rsidR="00E52F26" w:rsidRPr="005B0B0D">
        <w:rPr>
          <w:b/>
          <w:bCs/>
        </w:rPr>
        <w:t xml:space="preserve"> kennisgeving onderhandse verkoop </w:t>
      </w:r>
      <w:r>
        <w:rPr>
          <w:b/>
          <w:bCs/>
        </w:rPr>
        <w:t>231205.VG.0</w:t>
      </w:r>
      <w:r w:rsidR="00E51534">
        <w:rPr>
          <w:b/>
          <w:bCs/>
        </w:rPr>
        <w:t>3</w:t>
      </w:r>
    </w:p>
    <w:p w14:paraId="1C5DCA96" w14:textId="5C56F81C"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3D37EE">
        <w:rPr>
          <w:b/>
          <w:bCs/>
        </w:rPr>
        <w:t>231205</w:t>
      </w:r>
      <w:r w:rsidR="00AB69EC">
        <w:rPr>
          <w:b/>
          <w:bCs/>
        </w:rPr>
        <w:t>.VG.0</w:t>
      </w:r>
      <w:r w:rsidR="00E51534">
        <w:rPr>
          <w:b/>
          <w:bCs/>
        </w:rPr>
        <w:t>3</w:t>
      </w:r>
    </w:p>
    <w:p w14:paraId="55319AC2" w14:textId="4299753F" w:rsidR="00E52F26" w:rsidRDefault="00E52F26" w:rsidP="00E52F26">
      <w:r>
        <w:t xml:space="preserve">Het kavel aan de </w:t>
      </w:r>
      <w:r w:rsidR="00021EB1">
        <w:t>Oude Almeloseweg 10</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2B3AB287" w:rsidR="00E52F26" w:rsidRDefault="00E51534" w:rsidP="009F4D3D">
            <w:r>
              <w:t>Oude Almeloseweg 10</w:t>
            </w:r>
          </w:p>
        </w:tc>
        <w:tc>
          <w:tcPr>
            <w:tcW w:w="2265" w:type="dxa"/>
          </w:tcPr>
          <w:p w14:paraId="15E0A10C" w14:textId="1027695C" w:rsidR="00E52F26" w:rsidRDefault="00E52F26" w:rsidP="009F4D3D">
            <w:r>
              <w:t xml:space="preserve">Borne </w:t>
            </w:r>
            <w:r w:rsidR="00EF76FA">
              <w:t>H 2001</w:t>
            </w:r>
          </w:p>
        </w:tc>
        <w:tc>
          <w:tcPr>
            <w:tcW w:w="2266" w:type="dxa"/>
          </w:tcPr>
          <w:p w14:paraId="658F1543" w14:textId="092333C1" w:rsidR="00E52F26" w:rsidRDefault="00E51534" w:rsidP="009F4D3D">
            <w:r>
              <w:t>14</w:t>
            </w:r>
            <w:r w:rsidR="00E52F26">
              <w:t xml:space="preserve"> m2</w:t>
            </w:r>
          </w:p>
        </w:tc>
        <w:tc>
          <w:tcPr>
            <w:tcW w:w="2266" w:type="dxa"/>
          </w:tcPr>
          <w:p w14:paraId="3D2F8541" w14:textId="44A8D317" w:rsidR="00E52F26" w:rsidRDefault="00373EA5" w:rsidP="009F4D3D">
            <w:r>
              <w:rPr>
                <w:rFonts w:cstheme="minorHAnsi"/>
              </w:rPr>
              <w:t xml:space="preserve">€ </w:t>
            </w:r>
            <w:r w:rsidR="00EF76FA">
              <w:rPr>
                <w:rFonts w:cstheme="minorHAnsi"/>
              </w:rPr>
              <w:t>1</w:t>
            </w:r>
            <w:r w:rsidR="00E51534">
              <w:rPr>
                <w:rFonts w:cstheme="minorHAnsi"/>
              </w:rPr>
              <w:t>.260</w:t>
            </w:r>
            <w:r w:rsidR="00EF76FA">
              <w:rPr>
                <w:rFonts w:cstheme="minorHAnsi"/>
              </w:rPr>
              <w:t>,-</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723D55D0" w:rsidR="00E52F26" w:rsidRDefault="00E52F26" w:rsidP="00E52F26">
      <w:r>
        <w:t xml:space="preserve">De gemeente Borne zal </w:t>
      </w:r>
      <w:r w:rsidRPr="00E52F26">
        <w:rPr>
          <w:b/>
          <w:bCs/>
        </w:rPr>
        <w:t xml:space="preserve">na </w:t>
      </w:r>
      <w:r w:rsidR="00373EA5">
        <w:rPr>
          <w:b/>
          <w:bCs/>
        </w:rPr>
        <w:t>1</w:t>
      </w:r>
      <w:r w:rsidR="003D37EE">
        <w:rPr>
          <w:b/>
          <w:bCs/>
        </w:rPr>
        <w:t>6</w:t>
      </w:r>
      <w:r w:rsidR="00373EA5">
        <w:rPr>
          <w:b/>
          <w:bCs/>
        </w:rPr>
        <w:t xml:space="preserve">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021EB1"/>
    <w:rsid w:val="00163341"/>
    <w:rsid w:val="00373EA5"/>
    <w:rsid w:val="003D37EE"/>
    <w:rsid w:val="005F47DD"/>
    <w:rsid w:val="00763799"/>
    <w:rsid w:val="00AB69EC"/>
    <w:rsid w:val="00BA53C5"/>
    <w:rsid w:val="00CF5980"/>
    <w:rsid w:val="00E51534"/>
    <w:rsid w:val="00E52F26"/>
    <w:rsid w:val="00E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3</cp:revision>
  <dcterms:created xsi:type="dcterms:W3CDTF">2023-12-05T09:56:00Z</dcterms:created>
  <dcterms:modified xsi:type="dcterms:W3CDTF">2023-12-05T09:59:00Z</dcterms:modified>
</cp:coreProperties>
</file>